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06C36" w14:textId="77777777" w:rsidR="002E1274" w:rsidRPr="00DF2495" w:rsidRDefault="00012A29" w:rsidP="00DF2495">
      <w:pPr>
        <w:spacing w:after="0" w:line="240" w:lineRule="auto"/>
        <w:ind w:left="284" w:right="-1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E127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E1274" w:rsidRPr="002E1274">
        <w:rPr>
          <w:rFonts w:ascii="Times New Roman" w:eastAsia="Times New Roman" w:hAnsi="Times New Roman" w:cs="Times New Roman"/>
          <w:sz w:val="24"/>
          <w:szCs w:val="24"/>
          <w:u w:val="single"/>
        </w:rPr>
        <w:t>(Вложенный документ 1)</w:t>
      </w:r>
    </w:p>
    <w:p w14:paraId="41C4122F" w14:textId="77777777" w:rsidR="00955445" w:rsidRPr="00D21303" w:rsidRDefault="00955445" w:rsidP="00955445">
      <w:pPr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303">
        <w:rPr>
          <w:rFonts w:ascii="Times New Roman" w:eastAsia="Times New Roman" w:hAnsi="Times New Roman" w:cs="Times New Roman"/>
          <w:b/>
          <w:sz w:val="24"/>
          <w:szCs w:val="24"/>
        </w:rPr>
        <w:t>На фирменном  бланке заявителя!</w:t>
      </w:r>
    </w:p>
    <w:p w14:paraId="19FA6241" w14:textId="77777777" w:rsidR="00955445" w:rsidRDefault="00955445" w:rsidP="00955445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980E89" w14:textId="77777777" w:rsidR="00955445" w:rsidRPr="00D21303" w:rsidRDefault="00955445" w:rsidP="0095544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03">
        <w:rPr>
          <w:rFonts w:ascii="Times New Roman" w:eastAsia="Times New Roman" w:hAnsi="Times New Roman" w:cs="Times New Roman"/>
          <w:sz w:val="24"/>
          <w:szCs w:val="24"/>
        </w:rPr>
        <w:t>« ___ » 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303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 w:rsidRPr="00D21303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303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14:paraId="25727D15" w14:textId="77777777" w:rsidR="00955445" w:rsidRPr="00D21303" w:rsidRDefault="00955445" w:rsidP="00955445">
      <w:pPr>
        <w:spacing w:before="60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03">
        <w:rPr>
          <w:rFonts w:ascii="Times New Roman" w:eastAsia="Times New Roman" w:hAnsi="Times New Roman" w:cs="Times New Roman"/>
          <w:sz w:val="24"/>
          <w:szCs w:val="24"/>
        </w:rPr>
        <w:t>Исх. №  ______________________</w:t>
      </w:r>
    </w:p>
    <w:p w14:paraId="343543E7" w14:textId="77777777" w:rsidR="00955445" w:rsidRDefault="00955445" w:rsidP="00955445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sz w:val="28"/>
          <w:szCs w:val="28"/>
        </w:rPr>
      </w:pPr>
      <w:r w:rsidRPr="00D21303">
        <w:rPr>
          <w:rFonts w:ascii="Times New Roman" w:eastAsia="Times New Roman" w:hAnsi="Times New Roman" w:cs="Times New Roman"/>
          <w:sz w:val="28"/>
          <w:szCs w:val="28"/>
        </w:rPr>
        <w:t>Главному государственному санитарному врачу Брестской области Ильяшевой Е.В.</w:t>
      </w:r>
      <w:r w:rsidRPr="00D21303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A7AD460" w14:textId="77777777" w:rsidR="00955445" w:rsidRPr="00D21303" w:rsidRDefault="00955445" w:rsidP="0095544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03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D21303">
        <w:rPr>
          <w:rFonts w:ascii="Times New Roman" w:eastAsia="Times New Roman" w:hAnsi="Times New Roman" w:cs="Times New Roman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14:paraId="55325073" w14:textId="77777777" w:rsidR="00955445" w:rsidRPr="00D21303" w:rsidRDefault="00955445" w:rsidP="00955445">
      <w:pPr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(н</w:t>
      </w:r>
      <w:r w:rsidRPr="00D21303">
        <w:rPr>
          <w:rFonts w:ascii="Times New Roman" w:eastAsia="Times New Roman" w:hAnsi="Times New Roman" w:cs="Times New Roman"/>
          <w:sz w:val="18"/>
          <w:szCs w:val="18"/>
        </w:rPr>
        <w:t>аименование заявителя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06452313" w14:textId="77777777" w:rsidR="00955445" w:rsidRPr="00286015" w:rsidRDefault="00955445" w:rsidP="0095544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03">
        <w:rPr>
          <w:rFonts w:ascii="Times New Roman" w:eastAsia="Times New Roman" w:hAnsi="Times New Roman" w:cs="Times New Roman"/>
          <w:sz w:val="28"/>
          <w:szCs w:val="28"/>
        </w:rPr>
        <w:t>просит</w:t>
      </w:r>
      <w:r w:rsidRPr="00286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3C15">
        <w:rPr>
          <w:rFonts w:ascii="Times New Roman" w:eastAsia="Times New Roman" w:hAnsi="Times New Roman" w:cs="Times New Roman"/>
          <w:sz w:val="28"/>
          <w:szCs w:val="28"/>
        </w:rPr>
        <w:t>оказать консультативную помощь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C3C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6015">
        <w:rPr>
          <w:rFonts w:ascii="Times New Roman" w:eastAsia="Times New Roman" w:hAnsi="Times New Roman" w:cs="Times New Roman"/>
          <w:sz w:val="28"/>
          <w:szCs w:val="28"/>
        </w:rPr>
        <w:t>провести государственную санитарно-гигиеническую экспертизу</w:t>
      </w:r>
      <w:r w:rsidR="002E12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6015">
        <w:rPr>
          <w:rFonts w:ascii="Times New Roman" w:eastAsia="Times New Roman" w:hAnsi="Times New Roman" w:cs="Times New Roman"/>
          <w:sz w:val="28"/>
          <w:szCs w:val="28"/>
        </w:rPr>
        <w:t>и выдать санитарно-гигиеническое заключени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86015">
        <w:t xml:space="preserve"> </w:t>
      </w:r>
      <w:r w:rsidRPr="00286015">
        <w:rPr>
          <w:rFonts w:ascii="Times New Roman" w:eastAsia="Times New Roman" w:hAnsi="Times New Roman" w:cs="Times New Roman"/>
          <w:sz w:val="28"/>
          <w:szCs w:val="28"/>
        </w:rPr>
        <w:t>на следующую продукцию:</w:t>
      </w:r>
      <w:r w:rsidRPr="00286015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340"/>
        <w:gridCol w:w="1350"/>
        <w:gridCol w:w="1530"/>
        <w:gridCol w:w="1547"/>
        <w:gridCol w:w="1281"/>
        <w:gridCol w:w="1279"/>
      </w:tblGrid>
      <w:tr w:rsidR="00955445" w:rsidRPr="00286015" w14:paraId="6712D0E3" w14:textId="77777777" w:rsidTr="00137313">
        <w:tc>
          <w:tcPr>
            <w:tcW w:w="468" w:type="dxa"/>
          </w:tcPr>
          <w:p w14:paraId="255F3478" w14:textId="77777777" w:rsidR="00955445" w:rsidRPr="00286015" w:rsidRDefault="00955445" w:rsidP="00137313">
            <w:pPr>
              <w:spacing w:after="0" w:line="280" w:lineRule="exact"/>
              <w:ind w:left="-108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86015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340" w:type="dxa"/>
          </w:tcPr>
          <w:p w14:paraId="506CABA5" w14:textId="77777777" w:rsidR="00955445" w:rsidRPr="00286015" w:rsidRDefault="00955445" w:rsidP="00137313">
            <w:pPr>
              <w:spacing w:after="0" w:line="280" w:lineRule="exact"/>
              <w:ind w:left="-108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продукции</w:t>
            </w:r>
          </w:p>
          <w:p w14:paraId="7401C0CA" w14:textId="77777777" w:rsidR="00955445" w:rsidRPr="00286015" w:rsidRDefault="00955445" w:rsidP="00137313">
            <w:pPr>
              <w:spacing w:after="0" w:line="280" w:lineRule="exact"/>
              <w:ind w:left="-108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24DFC26" w14:textId="77777777" w:rsidR="00955445" w:rsidRPr="00286015" w:rsidRDefault="00955445" w:rsidP="00137313">
            <w:pPr>
              <w:spacing w:after="0" w:line="280" w:lineRule="exact"/>
              <w:ind w:left="-108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5">
              <w:rPr>
                <w:rFonts w:ascii="Times New Roman" w:eastAsia="Times New Roman" w:hAnsi="Times New Roman" w:cs="Times New Roman"/>
                <w:sz w:val="24"/>
                <w:szCs w:val="24"/>
              </w:rPr>
              <w:t>НТПА на продукцию</w:t>
            </w:r>
          </w:p>
          <w:p w14:paraId="04CEED8A" w14:textId="77777777" w:rsidR="00955445" w:rsidRPr="00286015" w:rsidRDefault="00955445" w:rsidP="00137313">
            <w:pPr>
              <w:spacing w:after="0" w:line="280" w:lineRule="exact"/>
              <w:ind w:left="-108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7B6F4D" w14:textId="77777777" w:rsidR="00955445" w:rsidRPr="00286015" w:rsidRDefault="00955445" w:rsidP="00137313">
            <w:pPr>
              <w:spacing w:after="0" w:line="280" w:lineRule="exact"/>
              <w:ind w:left="-108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и объем упаковки, тары</w:t>
            </w:r>
          </w:p>
        </w:tc>
        <w:tc>
          <w:tcPr>
            <w:tcW w:w="1547" w:type="dxa"/>
          </w:tcPr>
          <w:p w14:paraId="47698EDE" w14:textId="77777777" w:rsidR="002E1274" w:rsidRDefault="00955445" w:rsidP="002E1274">
            <w:pPr>
              <w:spacing w:before="60"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производства,</w:t>
            </w:r>
          </w:p>
          <w:p w14:paraId="379AA431" w14:textId="77777777" w:rsidR="002E1274" w:rsidRDefault="00955445" w:rsidP="002E1274">
            <w:pPr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14:paraId="4299BD2C" w14:textId="77777777" w:rsidR="00955445" w:rsidRPr="00286015" w:rsidRDefault="00955445" w:rsidP="002E1274">
            <w:pPr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5">
              <w:rPr>
                <w:rFonts w:ascii="Times New Roman" w:eastAsia="Times New Roman" w:hAnsi="Times New Roman" w:cs="Times New Roman"/>
                <w:sz w:val="24"/>
                <w:szCs w:val="24"/>
              </w:rPr>
              <w:t>годности</w:t>
            </w:r>
          </w:p>
        </w:tc>
        <w:tc>
          <w:tcPr>
            <w:tcW w:w="1281" w:type="dxa"/>
          </w:tcPr>
          <w:p w14:paraId="1EFB24DE" w14:textId="77777777" w:rsidR="00955445" w:rsidRPr="00286015" w:rsidRDefault="00955445" w:rsidP="00137313">
            <w:pPr>
              <w:spacing w:after="0" w:line="280" w:lineRule="exact"/>
              <w:ind w:left="-108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партии</w:t>
            </w:r>
          </w:p>
        </w:tc>
        <w:tc>
          <w:tcPr>
            <w:tcW w:w="1279" w:type="dxa"/>
          </w:tcPr>
          <w:p w14:paraId="23C210FF" w14:textId="77777777" w:rsidR="00955445" w:rsidRPr="00286015" w:rsidRDefault="00955445" w:rsidP="00137313">
            <w:pPr>
              <w:spacing w:after="0" w:line="280" w:lineRule="exact"/>
              <w:ind w:left="-108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6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и дата </w:t>
            </w:r>
            <w:r w:rsidRPr="002860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CMR</w:t>
            </w:r>
            <w:r w:rsidRPr="00286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860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invoice</w:t>
            </w:r>
          </w:p>
        </w:tc>
      </w:tr>
      <w:tr w:rsidR="00955445" w:rsidRPr="00286015" w14:paraId="3FC63D70" w14:textId="77777777" w:rsidTr="009B05D3">
        <w:trPr>
          <w:trHeight w:val="972"/>
        </w:trPr>
        <w:tc>
          <w:tcPr>
            <w:tcW w:w="468" w:type="dxa"/>
          </w:tcPr>
          <w:p w14:paraId="57E494E4" w14:textId="77777777" w:rsidR="00955445" w:rsidRPr="00286015" w:rsidRDefault="00955445" w:rsidP="00137313">
            <w:pPr>
              <w:spacing w:before="120" w:after="12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7730D567" w14:textId="77777777" w:rsidR="00955445" w:rsidRDefault="00955445" w:rsidP="00137313">
            <w:pPr>
              <w:spacing w:before="120" w:after="12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77C3CF" w14:textId="77777777" w:rsidR="009B05D3" w:rsidRPr="00286015" w:rsidRDefault="009B05D3" w:rsidP="00137313">
            <w:pPr>
              <w:spacing w:before="120" w:after="12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89FAB8D" w14:textId="77777777" w:rsidR="00955445" w:rsidRPr="00286015" w:rsidRDefault="00955445" w:rsidP="00137313">
            <w:pPr>
              <w:spacing w:before="120" w:after="12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60850169" w14:textId="77777777" w:rsidR="00955445" w:rsidRPr="00286015" w:rsidRDefault="00955445" w:rsidP="00137313">
            <w:pPr>
              <w:spacing w:before="120" w:after="12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14:paraId="6993F408" w14:textId="77777777" w:rsidR="00955445" w:rsidRPr="00286015" w:rsidRDefault="00955445" w:rsidP="00137313">
            <w:pPr>
              <w:spacing w:before="120" w:after="12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14:paraId="6C05BD68" w14:textId="77777777" w:rsidR="00955445" w:rsidRPr="00286015" w:rsidRDefault="00955445" w:rsidP="00137313">
            <w:pPr>
              <w:spacing w:before="120" w:after="12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14:paraId="33402B34" w14:textId="77777777" w:rsidR="00955445" w:rsidRPr="00286015" w:rsidRDefault="00955445" w:rsidP="00137313">
            <w:pPr>
              <w:spacing w:before="120" w:after="12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32FB978" w14:textId="77777777" w:rsidR="00955445" w:rsidRPr="00D21303" w:rsidRDefault="00955445" w:rsidP="00955445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Область применения продукции </w:t>
      </w:r>
      <w:r w:rsidRPr="00D21303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14:paraId="48EB0AE2" w14:textId="77777777" w:rsidR="00955445" w:rsidRPr="00D21303" w:rsidRDefault="00955445" w:rsidP="00955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1303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14:paraId="7C0D5537" w14:textId="77777777" w:rsidR="00955445" w:rsidRPr="00D21303" w:rsidRDefault="00955445" w:rsidP="0095544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03">
        <w:rPr>
          <w:rFonts w:ascii="Times New Roman" w:eastAsia="Times New Roman" w:hAnsi="Times New Roman" w:cs="Times New Roman"/>
          <w:sz w:val="28"/>
          <w:szCs w:val="28"/>
        </w:rPr>
        <w:t>Сведения об изготовителе продукции (на языке оригинала):</w:t>
      </w:r>
    </w:p>
    <w:p w14:paraId="268B2C5F" w14:textId="77777777" w:rsidR="00955445" w:rsidRPr="00D21303" w:rsidRDefault="00955445" w:rsidP="0095544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03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2130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14:paraId="4432090F" w14:textId="77777777" w:rsidR="00955445" w:rsidRPr="00D21303" w:rsidRDefault="00955445" w:rsidP="00955445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юридический </w:t>
      </w:r>
      <w:r w:rsidRPr="00D21303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Pr="00D21303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14:paraId="4E926867" w14:textId="77777777" w:rsidR="00955445" w:rsidRPr="00D21303" w:rsidRDefault="00955445" w:rsidP="00955445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21303"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D21303">
        <w:rPr>
          <w:rFonts w:ascii="Times New Roman" w:eastAsia="Times New Roman" w:hAnsi="Times New Roman" w:cs="Times New Roman"/>
          <w:sz w:val="28"/>
          <w:szCs w:val="28"/>
        </w:rPr>
        <w:t xml:space="preserve">  производств</w:t>
      </w:r>
      <w:proofErr w:type="gramEnd"/>
      <w:r w:rsidRPr="00D21303">
        <w:rPr>
          <w:rFonts w:ascii="Times New Roman" w:eastAsia="Times New Roman" w:hAnsi="Times New Roman" w:cs="Times New Roman"/>
          <w:sz w:val="28"/>
          <w:szCs w:val="28"/>
        </w:rPr>
        <w:t xml:space="preserve"> 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D21303">
        <w:rPr>
          <w:rFonts w:ascii="Times New Roman" w:eastAsia="Times New Roman" w:hAnsi="Times New Roman" w:cs="Times New Roman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D21303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14:paraId="61BC1D18" w14:textId="77777777" w:rsidR="00955445" w:rsidRPr="00D21303" w:rsidRDefault="00955445" w:rsidP="0095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0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08B50E38" w14:textId="77777777" w:rsidR="00955445" w:rsidRPr="00D21303" w:rsidRDefault="00955445" w:rsidP="00955445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1303">
        <w:rPr>
          <w:rFonts w:ascii="Times New Roman" w:eastAsia="Times New Roman" w:hAnsi="Times New Roman" w:cs="Times New Roman"/>
          <w:sz w:val="28"/>
          <w:szCs w:val="28"/>
        </w:rPr>
        <w:t>Перечень представляемых документов (с указанием №№ и даты):</w:t>
      </w:r>
    </w:p>
    <w:p w14:paraId="24EF2E6C" w14:textId="77777777" w:rsidR="00955445" w:rsidRPr="00D21303" w:rsidRDefault="00955445" w:rsidP="00955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1303">
        <w:rPr>
          <w:rFonts w:ascii="Times New Roman" w:eastAsia="Times New Roman" w:hAnsi="Times New Roman" w:cs="Times New Roman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D2130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14:paraId="06D4A1EE" w14:textId="77777777" w:rsidR="00955445" w:rsidRPr="00D21303" w:rsidRDefault="00955445" w:rsidP="0095544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03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заявителя, уполномоченный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подачу документов и </w:t>
      </w:r>
      <w:r w:rsidRPr="00D21303">
        <w:rPr>
          <w:rFonts w:ascii="Times New Roman" w:eastAsia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21303">
        <w:rPr>
          <w:rFonts w:ascii="Times New Roman" w:eastAsia="Times New Roman" w:hAnsi="Times New Roman" w:cs="Times New Roman"/>
          <w:sz w:val="28"/>
          <w:szCs w:val="28"/>
        </w:rPr>
        <w:t>аключе</w:t>
      </w:r>
      <w:r>
        <w:rPr>
          <w:rFonts w:ascii="Times New Roman" w:eastAsia="Times New Roman" w:hAnsi="Times New Roman" w:cs="Times New Roman"/>
          <w:sz w:val="28"/>
          <w:szCs w:val="28"/>
        </w:rPr>
        <w:t>ния (ф.и.о., должность, телефон</w:t>
      </w:r>
      <w:r w:rsidR="002E12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E1274" w:rsidRPr="002E1274">
        <w:rPr>
          <w:rFonts w:ascii="Times New Roman" w:eastAsia="Times New Roman" w:hAnsi="Times New Roman" w:cs="Times New Roman"/>
          <w:sz w:val="28"/>
          <w:szCs w:val="28"/>
        </w:rPr>
        <w:t>e-mail</w:t>
      </w:r>
      <w:r w:rsidRPr="00D21303">
        <w:rPr>
          <w:rFonts w:ascii="Times New Roman" w:eastAsia="Times New Roman" w:hAnsi="Times New Roman" w:cs="Times New Roman"/>
          <w:sz w:val="28"/>
          <w:szCs w:val="28"/>
        </w:rPr>
        <w:t>) 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D21303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14:paraId="2654DFE2" w14:textId="77777777" w:rsidR="00955445" w:rsidRDefault="00955445" w:rsidP="0095544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FB9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A73FB9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14:paraId="211DB253" w14:textId="77777777" w:rsidR="00955445" w:rsidRPr="005B4732" w:rsidRDefault="00955445" w:rsidP="00955445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732">
        <w:rPr>
          <w:rFonts w:ascii="Times New Roman" w:eastAsia="Times New Roman" w:hAnsi="Times New Roman" w:cs="Times New Roman"/>
          <w:sz w:val="28"/>
          <w:szCs w:val="28"/>
        </w:rPr>
        <w:t>Достоверность представляемых сведений и документов, а также оплата стоимости работ, гарантируются.</w:t>
      </w:r>
    </w:p>
    <w:p w14:paraId="0B4EF019" w14:textId="77777777" w:rsidR="00955445" w:rsidRPr="005B4732" w:rsidRDefault="00955445" w:rsidP="0095544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732">
        <w:rPr>
          <w:rFonts w:ascii="Times New Roman" w:eastAsia="Times New Roman" w:hAnsi="Times New Roman" w:cs="Times New Roman"/>
          <w:sz w:val="28"/>
          <w:szCs w:val="28"/>
        </w:rPr>
        <w:t>Руководитель (предприниматель)</w:t>
      </w:r>
      <w:r w:rsidRPr="005B4732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B4732">
        <w:rPr>
          <w:rFonts w:ascii="Times New Roman" w:eastAsia="Times New Roman" w:hAnsi="Times New Roman" w:cs="Times New Roman"/>
          <w:sz w:val="28"/>
          <w:szCs w:val="28"/>
        </w:rPr>
        <w:t xml:space="preserve">  ___________</w:t>
      </w:r>
      <w:r w:rsidRPr="005B4732">
        <w:rPr>
          <w:rFonts w:ascii="Times New Roman" w:eastAsia="Times New Roman" w:hAnsi="Times New Roman" w:cs="Times New Roman"/>
          <w:sz w:val="28"/>
          <w:szCs w:val="28"/>
        </w:rPr>
        <w:tab/>
        <w:t xml:space="preserve">   _____________</w:t>
      </w:r>
    </w:p>
    <w:p w14:paraId="6E5DAFAB" w14:textId="77777777" w:rsidR="00955445" w:rsidRDefault="00955445" w:rsidP="0095544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732">
        <w:rPr>
          <w:rFonts w:ascii="Times New Roman" w:eastAsia="Times New Roman" w:hAnsi="Times New Roman" w:cs="Times New Roman"/>
          <w:sz w:val="28"/>
          <w:szCs w:val="28"/>
        </w:rPr>
        <w:t>Главный бухгалтер</w:t>
      </w:r>
      <w:r w:rsidRPr="005B4732">
        <w:rPr>
          <w:rFonts w:ascii="Times New Roman" w:eastAsia="Times New Roman" w:hAnsi="Times New Roman" w:cs="Times New Roman"/>
          <w:sz w:val="28"/>
          <w:szCs w:val="28"/>
        </w:rPr>
        <w:tab/>
      </w:r>
      <w:r w:rsidRPr="005B473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B4732">
        <w:rPr>
          <w:rFonts w:ascii="Times New Roman" w:eastAsia="Times New Roman" w:hAnsi="Times New Roman" w:cs="Times New Roman"/>
          <w:sz w:val="28"/>
          <w:szCs w:val="28"/>
        </w:rPr>
        <w:t xml:space="preserve">  ___________</w:t>
      </w:r>
      <w:r w:rsidRPr="005B473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B4732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sectPr w:rsidR="00955445" w:rsidSect="00137313"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FB5C5" w14:textId="77777777" w:rsidR="00E7207E" w:rsidRDefault="00E7207E" w:rsidP="002E1274">
      <w:pPr>
        <w:spacing w:after="0" w:line="240" w:lineRule="auto"/>
      </w:pPr>
      <w:r>
        <w:separator/>
      </w:r>
    </w:p>
  </w:endnote>
  <w:endnote w:type="continuationSeparator" w:id="0">
    <w:p w14:paraId="4E69F3AF" w14:textId="77777777" w:rsidR="00E7207E" w:rsidRDefault="00E7207E" w:rsidP="002E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1E80C" w14:textId="77777777" w:rsidR="00E7207E" w:rsidRDefault="00E7207E" w:rsidP="002E1274">
      <w:pPr>
        <w:spacing w:after="0" w:line="240" w:lineRule="auto"/>
      </w:pPr>
      <w:r>
        <w:separator/>
      </w:r>
    </w:p>
  </w:footnote>
  <w:footnote w:type="continuationSeparator" w:id="0">
    <w:p w14:paraId="28E31ADF" w14:textId="77777777" w:rsidR="00E7207E" w:rsidRDefault="00E7207E" w:rsidP="002E1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70360"/>
      <w:docPartObj>
        <w:docPartGallery w:val="Page Numbers (Top of Page)"/>
        <w:docPartUnique/>
      </w:docPartObj>
    </w:sdtPr>
    <w:sdtContent>
      <w:p w14:paraId="2CAB2204" w14:textId="77777777" w:rsidR="00943D31" w:rsidRDefault="0000000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2A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4D130" w14:textId="77777777" w:rsidR="00943D31" w:rsidRDefault="00943D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5BB"/>
    <w:rsid w:val="00012A29"/>
    <w:rsid w:val="000805A3"/>
    <w:rsid w:val="000B42BF"/>
    <w:rsid w:val="00137313"/>
    <w:rsid w:val="00153EBA"/>
    <w:rsid w:val="001768BB"/>
    <w:rsid w:val="00194593"/>
    <w:rsid w:val="00216474"/>
    <w:rsid w:val="002A25BB"/>
    <w:rsid w:val="002E1274"/>
    <w:rsid w:val="00321CC3"/>
    <w:rsid w:val="00347004"/>
    <w:rsid w:val="0039050A"/>
    <w:rsid w:val="003B6FAC"/>
    <w:rsid w:val="003E173E"/>
    <w:rsid w:val="004117AD"/>
    <w:rsid w:val="00432B55"/>
    <w:rsid w:val="004441E9"/>
    <w:rsid w:val="004B0576"/>
    <w:rsid w:val="004F6EC9"/>
    <w:rsid w:val="00502B28"/>
    <w:rsid w:val="00560198"/>
    <w:rsid w:val="0057479C"/>
    <w:rsid w:val="00610FA3"/>
    <w:rsid w:val="006A1116"/>
    <w:rsid w:val="006B2E19"/>
    <w:rsid w:val="006C4477"/>
    <w:rsid w:val="006C5E3B"/>
    <w:rsid w:val="007551BA"/>
    <w:rsid w:val="008042CB"/>
    <w:rsid w:val="00821E05"/>
    <w:rsid w:val="00851FDA"/>
    <w:rsid w:val="008805F4"/>
    <w:rsid w:val="00925825"/>
    <w:rsid w:val="00943D31"/>
    <w:rsid w:val="00955445"/>
    <w:rsid w:val="00983C45"/>
    <w:rsid w:val="009B05D3"/>
    <w:rsid w:val="009C565A"/>
    <w:rsid w:val="00A25F0E"/>
    <w:rsid w:val="00A47D1D"/>
    <w:rsid w:val="00B5338D"/>
    <w:rsid w:val="00B72609"/>
    <w:rsid w:val="00C72811"/>
    <w:rsid w:val="00C80EE5"/>
    <w:rsid w:val="00CF6208"/>
    <w:rsid w:val="00D34CB4"/>
    <w:rsid w:val="00DC11C1"/>
    <w:rsid w:val="00DF2495"/>
    <w:rsid w:val="00E5615B"/>
    <w:rsid w:val="00E7207E"/>
    <w:rsid w:val="00EC01DF"/>
    <w:rsid w:val="00F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D51E"/>
  <w15:docId w15:val="{2445EC4C-1DCB-48AF-BF10-4985CD7D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1274"/>
  </w:style>
  <w:style w:type="paragraph" w:styleId="a5">
    <w:name w:val="footer"/>
    <w:basedOn w:val="a"/>
    <w:link w:val="a6"/>
    <w:uiPriority w:val="99"/>
    <w:semiHidden/>
    <w:unhideWhenUsed/>
    <w:rsid w:val="002E1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1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2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ГГР</dc:creator>
  <cp:lastModifiedBy>Admin</cp:lastModifiedBy>
  <cp:revision>3</cp:revision>
  <cp:lastPrinted>2018-12-28T13:20:00Z</cp:lastPrinted>
  <dcterms:created xsi:type="dcterms:W3CDTF">2019-01-02T13:48:00Z</dcterms:created>
  <dcterms:modified xsi:type="dcterms:W3CDTF">2023-03-22T06:31:00Z</dcterms:modified>
</cp:coreProperties>
</file>