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CE" w:rsidRDefault="00576FE0" w:rsidP="0092449E">
      <w:pPr>
        <w:pStyle w:val="1"/>
        <w:tabs>
          <w:tab w:val="left" w:pos="5103"/>
        </w:tabs>
        <w:rPr>
          <w:szCs w:val="32"/>
        </w:rPr>
      </w:pPr>
      <w:r>
        <w:t xml:space="preserve">                               </w:t>
      </w:r>
    </w:p>
    <w:p w:rsidR="00A319C3" w:rsidRDefault="00A319C3" w:rsidP="00FA5857">
      <w:pPr>
        <w:ind w:left="-142" w:right="43"/>
        <w:rPr>
          <w:sz w:val="32"/>
          <w:szCs w:val="32"/>
        </w:rPr>
      </w:pPr>
    </w:p>
    <w:p w:rsidR="00D05124" w:rsidRPr="00A36174" w:rsidRDefault="009B199B" w:rsidP="00D05124">
      <w:pPr>
        <w:pStyle w:val="1"/>
        <w:tabs>
          <w:tab w:val="left" w:pos="5103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D05124" w:rsidRPr="00A36174">
        <w:rPr>
          <w:sz w:val="36"/>
          <w:szCs w:val="36"/>
        </w:rPr>
        <w:t>Главному врачу</w:t>
      </w:r>
    </w:p>
    <w:p w:rsidR="00D05124" w:rsidRPr="00A36174" w:rsidRDefault="00D05124" w:rsidP="00D05124">
      <w:pPr>
        <w:tabs>
          <w:tab w:val="left" w:pos="5103"/>
        </w:tabs>
        <w:rPr>
          <w:sz w:val="36"/>
          <w:szCs w:val="36"/>
        </w:rPr>
      </w:pPr>
      <w:r w:rsidRPr="00A36174">
        <w:rPr>
          <w:sz w:val="36"/>
          <w:szCs w:val="36"/>
        </w:rPr>
        <w:tab/>
        <w:t>ГУ «БОЦГЭ и ОЗ»</w:t>
      </w:r>
    </w:p>
    <w:p w:rsidR="00D05124" w:rsidRPr="00A36174" w:rsidRDefault="00D05124" w:rsidP="00D05124">
      <w:pPr>
        <w:tabs>
          <w:tab w:val="left" w:pos="5103"/>
        </w:tabs>
        <w:rPr>
          <w:sz w:val="36"/>
          <w:szCs w:val="36"/>
        </w:rPr>
      </w:pPr>
      <w:r w:rsidRPr="00A36174">
        <w:rPr>
          <w:sz w:val="36"/>
          <w:szCs w:val="36"/>
        </w:rPr>
        <w:tab/>
      </w:r>
      <w:proofErr w:type="spellStart"/>
      <w:r w:rsidRPr="00A36174">
        <w:rPr>
          <w:sz w:val="36"/>
          <w:szCs w:val="36"/>
        </w:rPr>
        <w:t>Ильяшевой</w:t>
      </w:r>
      <w:proofErr w:type="spellEnd"/>
      <w:r w:rsidRPr="00A36174">
        <w:rPr>
          <w:sz w:val="36"/>
          <w:szCs w:val="36"/>
        </w:rPr>
        <w:t xml:space="preserve"> Е.В.</w:t>
      </w:r>
    </w:p>
    <w:p w:rsidR="00D05124" w:rsidRDefault="00D05124" w:rsidP="00D05124"/>
    <w:p w:rsidR="00D05124" w:rsidRDefault="00D05124" w:rsidP="00D05124">
      <w:pPr>
        <w:spacing w:line="360" w:lineRule="auto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666FD">
        <w:rPr>
          <w:sz w:val="28"/>
          <w:szCs w:val="28"/>
        </w:rPr>
        <w:t>ФИО</w:t>
      </w:r>
      <w:r>
        <w:rPr>
          <w:sz w:val="32"/>
        </w:rPr>
        <w:t>______________________</w:t>
      </w:r>
    </w:p>
    <w:p w:rsidR="00D05124" w:rsidRDefault="00D05124" w:rsidP="00D05124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D05124" w:rsidRDefault="00D05124" w:rsidP="00D05124">
      <w:pPr>
        <w:spacing w:line="360" w:lineRule="auto"/>
        <w:ind w:right="-766"/>
        <w:rPr>
          <w:sz w:val="32"/>
        </w:rPr>
      </w:pPr>
      <w:r>
        <w:rPr>
          <w:sz w:val="32"/>
        </w:rPr>
        <w:t xml:space="preserve">                                                               __________________________</w:t>
      </w:r>
    </w:p>
    <w:p w:rsidR="00D05124" w:rsidRDefault="00D05124" w:rsidP="00D05124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адрес:</w:t>
      </w:r>
      <w:r>
        <w:rPr>
          <w:sz w:val="32"/>
        </w:rPr>
        <w:t>_______________________</w:t>
      </w:r>
    </w:p>
    <w:p w:rsidR="00D05124" w:rsidRDefault="00D05124" w:rsidP="00D05124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D05124" w:rsidRDefault="00D05124" w:rsidP="00D05124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D05124" w:rsidRDefault="00D05124" w:rsidP="00D05124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№ тел.</w:t>
      </w:r>
      <w:r>
        <w:rPr>
          <w:sz w:val="32"/>
        </w:rPr>
        <w:t>_______________________</w:t>
      </w:r>
    </w:p>
    <w:p w:rsidR="00D05124" w:rsidRDefault="00D05124" w:rsidP="00D05124">
      <w:pPr>
        <w:ind w:left="2160" w:right="-766" w:firstLine="720"/>
        <w:rPr>
          <w:sz w:val="32"/>
        </w:rPr>
      </w:pPr>
    </w:p>
    <w:p w:rsidR="00D05124" w:rsidRDefault="00D05124" w:rsidP="00D05124">
      <w:pPr>
        <w:ind w:left="2160" w:right="-766" w:firstLine="720"/>
        <w:rPr>
          <w:sz w:val="32"/>
        </w:rPr>
      </w:pPr>
      <w:r>
        <w:rPr>
          <w:sz w:val="32"/>
        </w:rPr>
        <w:t>заявление.</w:t>
      </w:r>
    </w:p>
    <w:p w:rsidR="00D05124" w:rsidRDefault="00D05124" w:rsidP="00D05124">
      <w:pPr>
        <w:ind w:left="-142" w:right="43"/>
        <w:rPr>
          <w:sz w:val="32"/>
        </w:rPr>
      </w:pPr>
      <w:r>
        <w:rPr>
          <w:sz w:val="32"/>
        </w:rPr>
        <w:tab/>
      </w:r>
      <w:r w:rsidRPr="00C93616">
        <w:rPr>
          <w:sz w:val="34"/>
          <w:szCs w:val="34"/>
        </w:rPr>
        <w:t>Прошу провести химический анализ воды из скважины</w:t>
      </w:r>
      <w:r w:rsidR="00AD251F">
        <w:rPr>
          <w:sz w:val="34"/>
          <w:szCs w:val="34"/>
        </w:rPr>
        <w:t>, колодца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05124" w:rsidRPr="00C45992" w:rsidTr="00D05124">
        <w:trPr>
          <w:trHeight w:val="510"/>
        </w:trPr>
        <w:tc>
          <w:tcPr>
            <w:tcW w:w="9473" w:type="dxa"/>
            <w:vAlign w:val="center"/>
          </w:tcPr>
          <w:p w:rsidR="00D05124" w:rsidRPr="00C93616" w:rsidRDefault="00D05124" w:rsidP="00C73102">
            <w:pPr>
              <w:ind w:right="43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глубиной </w:t>
            </w:r>
            <w:r w:rsidR="00C73102">
              <w:rPr>
                <w:sz w:val="34"/>
                <w:szCs w:val="34"/>
              </w:rPr>
              <w:t>____</w:t>
            </w:r>
            <w:r>
              <w:rPr>
                <w:sz w:val="34"/>
                <w:szCs w:val="34"/>
              </w:rPr>
              <w:t xml:space="preserve"> метров по адресу:</w:t>
            </w:r>
          </w:p>
        </w:tc>
      </w:tr>
      <w:tr w:rsidR="00D05124" w:rsidRPr="00C45992" w:rsidTr="00D05124">
        <w:trPr>
          <w:trHeight w:val="510"/>
        </w:trPr>
        <w:tc>
          <w:tcPr>
            <w:tcW w:w="9473" w:type="dxa"/>
            <w:vAlign w:val="center"/>
          </w:tcPr>
          <w:p w:rsidR="00D05124" w:rsidRPr="00C93616" w:rsidRDefault="00D05124" w:rsidP="00D05124">
            <w:pPr>
              <w:ind w:right="43"/>
              <w:rPr>
                <w:sz w:val="34"/>
                <w:szCs w:val="3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Pr="00C93616">
              <w:rPr>
                <w:sz w:val="16"/>
                <w:szCs w:val="16"/>
              </w:rPr>
              <w:t>(указать адрес скважины)</w:t>
            </w:r>
          </w:p>
        </w:tc>
      </w:tr>
      <w:tr w:rsidR="00D05124" w:rsidRPr="00C45992" w:rsidTr="00D05124">
        <w:trPr>
          <w:trHeight w:val="510"/>
        </w:trPr>
        <w:tc>
          <w:tcPr>
            <w:tcW w:w="9473" w:type="dxa"/>
            <w:vAlign w:val="center"/>
          </w:tcPr>
          <w:p w:rsidR="00D05124" w:rsidRPr="00C93616" w:rsidRDefault="00D05124" w:rsidP="00D05124">
            <w:pPr>
              <w:ind w:right="43"/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  <w:t>На показатели: запах, цветность, мутность, рН, общая</w:t>
            </w:r>
          </w:p>
        </w:tc>
      </w:tr>
      <w:tr w:rsidR="00D05124" w:rsidRPr="00C45992" w:rsidTr="00D05124">
        <w:trPr>
          <w:trHeight w:val="510"/>
        </w:trPr>
        <w:tc>
          <w:tcPr>
            <w:tcW w:w="9473" w:type="dxa"/>
            <w:vAlign w:val="center"/>
          </w:tcPr>
          <w:p w:rsidR="00D05124" w:rsidRPr="00795CBA" w:rsidRDefault="00D05124" w:rsidP="00D05124">
            <w:pPr>
              <w:ind w:right="43"/>
              <w:rPr>
                <w:sz w:val="36"/>
                <w:szCs w:val="36"/>
              </w:rPr>
            </w:pPr>
            <w:r w:rsidRPr="00C93616">
              <w:rPr>
                <w:sz w:val="36"/>
                <w:szCs w:val="36"/>
              </w:rPr>
              <w:t>Жесткость, нитраты, сульфаты, хлориды, сухой остаток,</w:t>
            </w:r>
          </w:p>
        </w:tc>
      </w:tr>
      <w:tr w:rsidR="00D05124" w:rsidRPr="00C93616" w:rsidTr="00D05124">
        <w:trPr>
          <w:trHeight w:val="510"/>
        </w:trPr>
        <w:tc>
          <w:tcPr>
            <w:tcW w:w="9473" w:type="dxa"/>
            <w:vAlign w:val="center"/>
          </w:tcPr>
          <w:p w:rsidR="00D05124" w:rsidRPr="00C93616" w:rsidRDefault="00D05124" w:rsidP="00D05124">
            <w:pPr>
              <w:ind w:right="4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  <w:r w:rsidRPr="00C93616">
              <w:rPr>
                <w:sz w:val="36"/>
                <w:szCs w:val="36"/>
              </w:rPr>
              <w:t>кисляемость</w:t>
            </w:r>
            <w:r>
              <w:rPr>
                <w:sz w:val="36"/>
                <w:szCs w:val="36"/>
              </w:rPr>
              <w:t>, железо</w:t>
            </w:r>
            <w:r w:rsidRPr="00C93616">
              <w:rPr>
                <w:sz w:val="36"/>
                <w:szCs w:val="36"/>
              </w:rPr>
              <w:t xml:space="preserve"> с выдачей результата испытаний.</w:t>
            </w:r>
          </w:p>
        </w:tc>
      </w:tr>
      <w:tr w:rsidR="00D05124" w:rsidRPr="00C93616" w:rsidTr="00D05124">
        <w:trPr>
          <w:trHeight w:val="510"/>
        </w:trPr>
        <w:tc>
          <w:tcPr>
            <w:tcW w:w="9473" w:type="dxa"/>
            <w:vAlign w:val="center"/>
          </w:tcPr>
          <w:p w:rsidR="00D05124" w:rsidRDefault="00D05124" w:rsidP="00D05124">
            <w:pPr>
              <w:ind w:right="4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Цель проведения лабораторных исследований:</w:t>
            </w:r>
          </w:p>
          <w:p w:rsidR="00D05124" w:rsidRPr="00C93616" w:rsidRDefault="00D05124" w:rsidP="00D05124">
            <w:pPr>
              <w:ind w:right="43"/>
              <w:rPr>
                <w:sz w:val="36"/>
                <w:szCs w:val="36"/>
              </w:rPr>
            </w:pPr>
          </w:p>
        </w:tc>
      </w:tr>
    </w:tbl>
    <w:p w:rsidR="00D05124" w:rsidRDefault="00D05124" w:rsidP="00D05124">
      <w:pPr>
        <w:ind w:left="-142" w:right="43" w:firstLine="862"/>
        <w:rPr>
          <w:sz w:val="16"/>
          <w:szCs w:val="16"/>
        </w:rPr>
      </w:pPr>
    </w:p>
    <w:p w:rsidR="00D05124" w:rsidRPr="00D05124" w:rsidRDefault="00D05124" w:rsidP="00D05124">
      <w:pPr>
        <w:ind w:left="-142" w:right="43" w:firstLine="862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 w:rsidRPr="00D05124">
        <w:rPr>
          <w:sz w:val="32"/>
          <w:szCs w:val="32"/>
        </w:rPr>
        <w:t>Выбор методики проведения испытаний оставляю за исполнителем.</w:t>
      </w:r>
    </w:p>
    <w:p w:rsidR="00D05124" w:rsidRDefault="00D05124" w:rsidP="00D05124">
      <w:pPr>
        <w:ind w:left="-142" w:right="43" w:firstLine="862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 w:rsidRPr="00D05124">
        <w:rPr>
          <w:sz w:val="32"/>
          <w:szCs w:val="32"/>
        </w:rPr>
        <w:t xml:space="preserve">Правило принятия решения, установленное в Брестском областном </w:t>
      </w:r>
      <w:proofErr w:type="spellStart"/>
      <w:r w:rsidRPr="00D05124">
        <w:rPr>
          <w:sz w:val="32"/>
          <w:szCs w:val="32"/>
        </w:rPr>
        <w:t>ЦГЭиОЗ</w:t>
      </w:r>
      <w:proofErr w:type="spellEnd"/>
      <w:r w:rsidRPr="00D05124">
        <w:rPr>
          <w:sz w:val="32"/>
          <w:szCs w:val="32"/>
        </w:rPr>
        <w:t>, согласовано.</w:t>
      </w:r>
    </w:p>
    <w:p w:rsidR="00D05124" w:rsidRDefault="00D05124" w:rsidP="00D05124">
      <w:pPr>
        <w:ind w:left="-142" w:right="43" w:firstLine="862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 w:rsidR="00C73102">
        <w:rPr>
          <w:sz w:val="32"/>
          <w:szCs w:val="32"/>
        </w:rPr>
        <w:t xml:space="preserve">Выбор методики проведения испытания оставляю за </w:t>
      </w:r>
      <w:proofErr w:type="gramStart"/>
      <w:r w:rsidR="00C73102">
        <w:rPr>
          <w:sz w:val="32"/>
          <w:szCs w:val="32"/>
        </w:rPr>
        <w:t>собой(</w:t>
      </w:r>
      <w:proofErr w:type="gramEnd"/>
      <w:r w:rsidR="00C73102">
        <w:rPr>
          <w:sz w:val="32"/>
          <w:szCs w:val="32"/>
        </w:rPr>
        <w:t>перечень прилагается)</w:t>
      </w:r>
    </w:p>
    <w:p w:rsidR="00D05124" w:rsidRPr="00C93616" w:rsidRDefault="00D05124" w:rsidP="00D05124">
      <w:pPr>
        <w:ind w:left="-142" w:right="43" w:firstLine="862"/>
        <w:rPr>
          <w:sz w:val="16"/>
          <w:szCs w:val="16"/>
        </w:rPr>
      </w:pPr>
      <w:r w:rsidRPr="00C93616">
        <w:rPr>
          <w:sz w:val="16"/>
          <w:szCs w:val="16"/>
        </w:rPr>
        <w:t>112</w:t>
      </w:r>
    </w:p>
    <w:p w:rsidR="00D05124" w:rsidRDefault="00D05124" w:rsidP="00D05124">
      <w:pPr>
        <w:ind w:left="-142" w:right="43" w:firstLine="862"/>
        <w:rPr>
          <w:sz w:val="32"/>
        </w:rPr>
      </w:pPr>
      <w:r>
        <w:rPr>
          <w:sz w:val="32"/>
        </w:rPr>
        <w:t>Оплату гарантирую.</w:t>
      </w:r>
    </w:p>
    <w:p w:rsidR="005055B1" w:rsidRDefault="00D05124" w:rsidP="0092449E">
      <w:pPr>
        <w:ind w:left="-142" w:right="43"/>
        <w:rPr>
          <w:sz w:val="32"/>
          <w:szCs w:val="32"/>
        </w:rPr>
      </w:pPr>
      <w:r w:rsidRPr="00F25230">
        <w:rPr>
          <w:sz w:val="32"/>
          <w:szCs w:val="32"/>
        </w:rPr>
        <w:t>Дата:</w:t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>_____________</w:t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Pr="00F25230">
        <w:rPr>
          <w:sz w:val="32"/>
          <w:szCs w:val="32"/>
        </w:rPr>
        <w:t>Подпись:</w:t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>__________</w:t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</w:p>
    <w:p w:rsidR="00875D6F" w:rsidRDefault="00875D6F" w:rsidP="0092449E">
      <w:pPr>
        <w:ind w:left="-142" w:right="43"/>
        <w:rPr>
          <w:sz w:val="32"/>
          <w:szCs w:val="32"/>
        </w:rPr>
      </w:pPr>
    </w:p>
    <w:p w:rsidR="00875D6F" w:rsidRDefault="00875D6F" w:rsidP="00875D6F">
      <w:pPr>
        <w:pStyle w:val="1"/>
        <w:tabs>
          <w:tab w:val="left" w:pos="5103"/>
        </w:tabs>
      </w:pPr>
      <w:r>
        <w:lastRenderedPageBreak/>
        <w:t>Главному врачу</w:t>
      </w:r>
    </w:p>
    <w:p w:rsidR="00875D6F" w:rsidRDefault="00875D6F" w:rsidP="00875D6F">
      <w:pPr>
        <w:tabs>
          <w:tab w:val="left" w:pos="5103"/>
        </w:tabs>
        <w:rPr>
          <w:sz w:val="32"/>
        </w:rPr>
      </w:pPr>
      <w:r>
        <w:rPr>
          <w:sz w:val="32"/>
        </w:rPr>
        <w:tab/>
        <w:t>ГУ «БОЦГЭ и ОЗ»</w:t>
      </w:r>
    </w:p>
    <w:p w:rsidR="00875D6F" w:rsidRDefault="00875D6F" w:rsidP="00875D6F">
      <w:pPr>
        <w:tabs>
          <w:tab w:val="left" w:pos="5103"/>
        </w:tabs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Ильяшевой</w:t>
      </w:r>
      <w:proofErr w:type="spellEnd"/>
      <w:r>
        <w:rPr>
          <w:sz w:val="32"/>
        </w:rPr>
        <w:t xml:space="preserve"> Е.В.</w:t>
      </w:r>
    </w:p>
    <w:p w:rsidR="00875D6F" w:rsidRDefault="00875D6F" w:rsidP="00875D6F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75D6F" w:rsidRDefault="00875D6F" w:rsidP="00875D6F">
      <w:pPr>
        <w:spacing w:line="360" w:lineRule="auto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F666FD">
        <w:rPr>
          <w:sz w:val="28"/>
          <w:szCs w:val="28"/>
        </w:rPr>
        <w:t>ФИО</w:t>
      </w:r>
      <w:r>
        <w:rPr>
          <w:sz w:val="32"/>
        </w:rPr>
        <w:t>______________________</w:t>
      </w:r>
    </w:p>
    <w:p w:rsidR="00875D6F" w:rsidRDefault="00875D6F" w:rsidP="00875D6F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875D6F" w:rsidRDefault="00875D6F" w:rsidP="00875D6F">
      <w:pPr>
        <w:spacing w:line="360" w:lineRule="auto"/>
        <w:ind w:right="-766"/>
        <w:rPr>
          <w:sz w:val="32"/>
        </w:rPr>
      </w:pPr>
      <w:r>
        <w:rPr>
          <w:sz w:val="32"/>
        </w:rPr>
        <w:t xml:space="preserve">                                                               __________________________</w:t>
      </w:r>
    </w:p>
    <w:p w:rsidR="00875D6F" w:rsidRDefault="00875D6F" w:rsidP="00875D6F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t>адрес:</w:t>
      </w:r>
      <w:r>
        <w:rPr>
          <w:sz w:val="32"/>
        </w:rPr>
        <w:t>_</w:t>
      </w:r>
      <w:proofErr w:type="gramEnd"/>
      <w:r>
        <w:rPr>
          <w:sz w:val="32"/>
        </w:rPr>
        <w:t>______________________</w:t>
      </w:r>
    </w:p>
    <w:p w:rsidR="00875D6F" w:rsidRDefault="00875D6F" w:rsidP="00875D6F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875D6F" w:rsidRDefault="00875D6F" w:rsidP="00875D6F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875D6F" w:rsidRDefault="00875D6F" w:rsidP="00875D6F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№ тел.</w:t>
      </w:r>
      <w:r>
        <w:rPr>
          <w:sz w:val="32"/>
        </w:rPr>
        <w:t>_______________________</w:t>
      </w:r>
    </w:p>
    <w:p w:rsidR="00875D6F" w:rsidRPr="008C5B44" w:rsidRDefault="00875D6F" w:rsidP="00875D6F">
      <w:pPr>
        <w:ind w:left="2160" w:right="-766" w:firstLine="720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Pr="008C5B44">
        <w:rPr>
          <w:sz w:val="32"/>
          <w:szCs w:val="32"/>
        </w:rPr>
        <w:tab/>
      </w:r>
      <w:r w:rsidRPr="008C5B44"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875D6F" w:rsidRPr="008C5B44" w:rsidTr="00D726A0">
        <w:trPr>
          <w:trHeight w:val="510"/>
        </w:trPr>
        <w:tc>
          <w:tcPr>
            <w:tcW w:w="9473" w:type="dxa"/>
            <w:vAlign w:val="center"/>
          </w:tcPr>
          <w:p w:rsidR="00875D6F" w:rsidRPr="008C5B44" w:rsidRDefault="00875D6F" w:rsidP="00D726A0">
            <w:pPr>
              <w:ind w:right="43" w:firstLine="709"/>
              <w:rPr>
                <w:sz w:val="32"/>
                <w:szCs w:val="32"/>
              </w:rPr>
            </w:pPr>
            <w:r w:rsidRPr="008C5B44">
              <w:rPr>
                <w:sz w:val="32"/>
                <w:szCs w:val="32"/>
              </w:rPr>
              <w:t xml:space="preserve">Прошу провести химический анализ воды из </w:t>
            </w:r>
            <w:r w:rsidRPr="00F81FB3">
              <w:rPr>
                <w:sz w:val="28"/>
                <w:szCs w:val="28"/>
              </w:rPr>
              <w:t>скважины/колодца</w:t>
            </w:r>
            <w:r w:rsidRPr="008C5B4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глубиной _____ метров, </w:t>
            </w:r>
            <w:r w:rsidRPr="008C5B44">
              <w:rPr>
                <w:sz w:val="32"/>
                <w:szCs w:val="32"/>
              </w:rPr>
              <w:t>по адресу:</w:t>
            </w:r>
          </w:p>
        </w:tc>
      </w:tr>
      <w:tr w:rsidR="00875D6F" w:rsidRPr="008C5B44" w:rsidTr="00D726A0">
        <w:trPr>
          <w:trHeight w:val="510"/>
        </w:trPr>
        <w:tc>
          <w:tcPr>
            <w:tcW w:w="9473" w:type="dxa"/>
            <w:vAlign w:val="center"/>
          </w:tcPr>
          <w:p w:rsidR="00875D6F" w:rsidRPr="008C5B44" w:rsidRDefault="00875D6F" w:rsidP="00D726A0">
            <w:pPr>
              <w:ind w:right="43"/>
              <w:rPr>
                <w:sz w:val="32"/>
                <w:szCs w:val="32"/>
              </w:rPr>
            </w:pPr>
          </w:p>
        </w:tc>
      </w:tr>
      <w:tr w:rsidR="00875D6F" w:rsidRPr="008C5B44" w:rsidTr="00D726A0">
        <w:trPr>
          <w:trHeight w:val="510"/>
        </w:trPr>
        <w:tc>
          <w:tcPr>
            <w:tcW w:w="9473" w:type="dxa"/>
            <w:vAlign w:val="center"/>
          </w:tcPr>
          <w:p w:rsidR="00875D6F" w:rsidRPr="008C5B44" w:rsidRDefault="00875D6F" w:rsidP="00D726A0">
            <w:pPr>
              <w:ind w:right="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Pr="008C5B44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 следующие</w:t>
            </w:r>
            <w:r w:rsidRPr="008C5B44">
              <w:rPr>
                <w:sz w:val="32"/>
                <w:szCs w:val="32"/>
              </w:rPr>
              <w:t xml:space="preserve"> показатели:</w:t>
            </w:r>
          </w:p>
        </w:tc>
      </w:tr>
      <w:tr w:rsidR="00875D6F" w:rsidRPr="008C5B44" w:rsidTr="00D726A0">
        <w:trPr>
          <w:trHeight w:val="510"/>
        </w:trPr>
        <w:tc>
          <w:tcPr>
            <w:tcW w:w="9473" w:type="dxa"/>
            <w:vAlign w:val="center"/>
          </w:tcPr>
          <w:p w:rsidR="00875D6F" w:rsidRDefault="00875D6F" w:rsidP="00D726A0">
            <w:pPr>
              <w:ind w:right="43"/>
              <w:rPr>
                <w:sz w:val="32"/>
                <w:szCs w:val="32"/>
              </w:rPr>
            </w:pPr>
          </w:p>
        </w:tc>
      </w:tr>
      <w:tr w:rsidR="00875D6F" w:rsidRPr="00C45992" w:rsidTr="00D726A0">
        <w:trPr>
          <w:trHeight w:val="510"/>
        </w:trPr>
        <w:tc>
          <w:tcPr>
            <w:tcW w:w="9473" w:type="dxa"/>
            <w:vAlign w:val="center"/>
          </w:tcPr>
          <w:p w:rsidR="00875D6F" w:rsidRPr="00C45992" w:rsidRDefault="00875D6F" w:rsidP="00D726A0">
            <w:pPr>
              <w:ind w:right="43"/>
              <w:rPr>
                <w:sz w:val="32"/>
              </w:rPr>
            </w:pPr>
          </w:p>
        </w:tc>
      </w:tr>
      <w:tr w:rsidR="00875D6F" w:rsidRPr="00C45992" w:rsidTr="00D726A0">
        <w:trPr>
          <w:trHeight w:val="510"/>
        </w:trPr>
        <w:tc>
          <w:tcPr>
            <w:tcW w:w="9473" w:type="dxa"/>
            <w:vAlign w:val="center"/>
          </w:tcPr>
          <w:p w:rsidR="00875D6F" w:rsidRPr="00C45992" w:rsidRDefault="00875D6F" w:rsidP="00D726A0">
            <w:pPr>
              <w:ind w:right="43"/>
              <w:rPr>
                <w:sz w:val="32"/>
              </w:rPr>
            </w:pPr>
          </w:p>
        </w:tc>
      </w:tr>
      <w:tr w:rsidR="00875D6F" w:rsidRPr="00C45992" w:rsidTr="00D726A0">
        <w:trPr>
          <w:trHeight w:val="510"/>
        </w:trPr>
        <w:tc>
          <w:tcPr>
            <w:tcW w:w="9473" w:type="dxa"/>
            <w:vAlign w:val="center"/>
          </w:tcPr>
          <w:p w:rsidR="00875D6F" w:rsidRPr="00C45992" w:rsidRDefault="00875D6F" w:rsidP="00D726A0">
            <w:pPr>
              <w:ind w:right="43"/>
              <w:rPr>
                <w:sz w:val="32"/>
              </w:rPr>
            </w:pPr>
          </w:p>
        </w:tc>
      </w:tr>
      <w:tr w:rsidR="00875D6F" w:rsidRPr="00C45992" w:rsidTr="00D726A0">
        <w:trPr>
          <w:trHeight w:val="510"/>
        </w:trPr>
        <w:tc>
          <w:tcPr>
            <w:tcW w:w="9473" w:type="dxa"/>
            <w:vAlign w:val="center"/>
          </w:tcPr>
          <w:p w:rsidR="00875D6F" w:rsidRPr="00C45992" w:rsidRDefault="00875D6F" w:rsidP="00D726A0">
            <w:pPr>
              <w:ind w:right="43"/>
              <w:rPr>
                <w:sz w:val="32"/>
              </w:rPr>
            </w:pPr>
            <w:r>
              <w:rPr>
                <w:sz w:val="32"/>
              </w:rPr>
              <w:t>с выдачей результатов испытаний.</w:t>
            </w:r>
          </w:p>
        </w:tc>
      </w:tr>
      <w:tr w:rsidR="00875D6F" w:rsidRPr="00C45992" w:rsidTr="00D726A0">
        <w:trPr>
          <w:trHeight w:val="510"/>
        </w:trPr>
        <w:tc>
          <w:tcPr>
            <w:tcW w:w="9473" w:type="dxa"/>
            <w:vAlign w:val="center"/>
          </w:tcPr>
          <w:p w:rsidR="00875D6F" w:rsidRPr="00C45992" w:rsidRDefault="00875D6F" w:rsidP="00D726A0">
            <w:pPr>
              <w:ind w:right="43"/>
              <w:rPr>
                <w:sz w:val="32"/>
              </w:rPr>
            </w:pPr>
            <w:r>
              <w:rPr>
                <w:sz w:val="32"/>
              </w:rPr>
              <w:t>Цель проведения испытаний:</w:t>
            </w:r>
          </w:p>
        </w:tc>
      </w:tr>
      <w:tr w:rsidR="00875D6F" w:rsidRPr="00C45992" w:rsidTr="00D726A0">
        <w:trPr>
          <w:trHeight w:val="510"/>
        </w:trPr>
        <w:tc>
          <w:tcPr>
            <w:tcW w:w="9473" w:type="dxa"/>
            <w:vAlign w:val="center"/>
          </w:tcPr>
          <w:p w:rsidR="00875D6F" w:rsidRPr="00655C64" w:rsidRDefault="00875D6F" w:rsidP="00D726A0">
            <w:pPr>
              <w:ind w:right="43"/>
              <w:rPr>
                <w:sz w:val="16"/>
                <w:szCs w:val="16"/>
              </w:rPr>
            </w:pPr>
          </w:p>
        </w:tc>
      </w:tr>
    </w:tbl>
    <w:p w:rsidR="00875D6F" w:rsidRPr="00C527D0" w:rsidRDefault="00875D6F" w:rsidP="00875D6F">
      <w:pPr>
        <w:ind w:left="-142" w:right="43" w:firstLine="862"/>
        <w:rPr>
          <w:sz w:val="24"/>
          <w:szCs w:val="24"/>
        </w:rPr>
      </w:pPr>
      <w:r w:rsidRPr="00C527D0">
        <w:rPr>
          <w:sz w:val="24"/>
          <w:szCs w:val="24"/>
        </w:rPr>
        <w:t>□ Выбор методики проведения испытаний оставляю за исполнителем.</w:t>
      </w:r>
    </w:p>
    <w:p w:rsidR="00875D6F" w:rsidRPr="00C527D0" w:rsidRDefault="00875D6F" w:rsidP="00875D6F">
      <w:pPr>
        <w:ind w:left="-142" w:right="43" w:firstLine="862"/>
        <w:rPr>
          <w:sz w:val="24"/>
          <w:szCs w:val="24"/>
        </w:rPr>
      </w:pPr>
      <w:r w:rsidRPr="00C527D0">
        <w:rPr>
          <w:sz w:val="24"/>
          <w:szCs w:val="24"/>
        </w:rPr>
        <w:t xml:space="preserve">□ Правило принятия решения, установленное в Брестском областном </w:t>
      </w:r>
      <w:proofErr w:type="spellStart"/>
      <w:r w:rsidRPr="00C527D0">
        <w:rPr>
          <w:sz w:val="24"/>
          <w:szCs w:val="24"/>
        </w:rPr>
        <w:t>ЦГЭиОЗ</w:t>
      </w:r>
      <w:proofErr w:type="spellEnd"/>
      <w:r w:rsidRPr="00C527D0">
        <w:rPr>
          <w:sz w:val="24"/>
          <w:szCs w:val="24"/>
        </w:rPr>
        <w:t>, согласовано.</w:t>
      </w:r>
    </w:p>
    <w:p w:rsidR="00875D6F" w:rsidRPr="00C527D0" w:rsidRDefault="00875D6F" w:rsidP="00875D6F">
      <w:pPr>
        <w:ind w:left="-142" w:right="43" w:firstLine="862"/>
        <w:rPr>
          <w:sz w:val="24"/>
          <w:szCs w:val="24"/>
        </w:rPr>
      </w:pPr>
      <w:r w:rsidRPr="00C527D0">
        <w:rPr>
          <w:sz w:val="24"/>
          <w:szCs w:val="24"/>
        </w:rPr>
        <w:t xml:space="preserve">□ Выбор методики проведения испытания оставляю за </w:t>
      </w:r>
      <w:proofErr w:type="gramStart"/>
      <w:r w:rsidRPr="00C527D0">
        <w:rPr>
          <w:sz w:val="24"/>
          <w:szCs w:val="24"/>
        </w:rPr>
        <w:t>собой(</w:t>
      </w:r>
      <w:proofErr w:type="gramEnd"/>
      <w:r w:rsidRPr="00C527D0">
        <w:rPr>
          <w:sz w:val="24"/>
          <w:szCs w:val="24"/>
        </w:rPr>
        <w:t>перечень прилагается)</w:t>
      </w:r>
    </w:p>
    <w:p w:rsidR="00875D6F" w:rsidRDefault="00875D6F" w:rsidP="00875D6F">
      <w:pPr>
        <w:ind w:left="-142" w:right="43" w:firstLine="862"/>
        <w:rPr>
          <w:sz w:val="32"/>
        </w:rPr>
      </w:pPr>
      <w:r>
        <w:rPr>
          <w:sz w:val="32"/>
        </w:rPr>
        <w:t>Оплату гарантирую.</w:t>
      </w:r>
    </w:p>
    <w:p w:rsidR="00875D6F" w:rsidRPr="00704E94" w:rsidRDefault="00875D6F" w:rsidP="00875D6F">
      <w:pPr>
        <w:ind w:left="-142" w:right="43" w:firstLine="862"/>
        <w:rPr>
          <w:sz w:val="32"/>
          <w:szCs w:val="32"/>
        </w:rPr>
      </w:pPr>
      <w:r w:rsidRPr="00704E94">
        <w:rPr>
          <w:sz w:val="32"/>
          <w:szCs w:val="32"/>
        </w:rPr>
        <w:t>Дата:</w:t>
      </w:r>
      <w:r>
        <w:rPr>
          <w:sz w:val="32"/>
          <w:szCs w:val="32"/>
        </w:rPr>
        <w:t xml:space="preserve"> _____________</w:t>
      </w:r>
      <w:r>
        <w:rPr>
          <w:sz w:val="32"/>
          <w:szCs w:val="32"/>
        </w:rPr>
        <w:tab/>
      </w:r>
      <w:r w:rsidRPr="00704E94">
        <w:rPr>
          <w:sz w:val="32"/>
          <w:szCs w:val="32"/>
        </w:rPr>
        <w:tab/>
        <w:t>Подпись:</w:t>
      </w:r>
      <w:r w:rsidRPr="00704E94">
        <w:rPr>
          <w:sz w:val="32"/>
          <w:szCs w:val="32"/>
        </w:rPr>
        <w:tab/>
      </w:r>
      <w:r>
        <w:rPr>
          <w:sz w:val="32"/>
          <w:szCs w:val="32"/>
        </w:rPr>
        <w:t>____________</w:t>
      </w:r>
    </w:p>
    <w:p w:rsidR="00875D6F" w:rsidRPr="0092449E" w:rsidRDefault="00875D6F" w:rsidP="00875D6F">
      <w:pPr>
        <w:ind w:left="-142" w:right="43"/>
        <w:rPr>
          <w:sz w:val="32"/>
          <w:szCs w:val="32"/>
        </w:rPr>
      </w:pPr>
      <w:r w:rsidRPr="00704E94">
        <w:rPr>
          <w:szCs w:val="32"/>
        </w:rPr>
        <w:br w:type="page"/>
      </w:r>
      <w:bookmarkStart w:id="0" w:name="_GoBack"/>
      <w:bookmarkEnd w:id="0"/>
    </w:p>
    <w:sectPr w:rsidR="00875D6F" w:rsidRPr="0092449E" w:rsidSect="009667F9">
      <w:pgSz w:w="11906" w:h="16838"/>
      <w:pgMar w:top="567" w:right="28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E0"/>
    <w:rsid w:val="000013DA"/>
    <w:rsid w:val="000037D2"/>
    <w:rsid w:val="0001456C"/>
    <w:rsid w:val="00030C69"/>
    <w:rsid w:val="000337BC"/>
    <w:rsid w:val="0004042A"/>
    <w:rsid w:val="00045EDF"/>
    <w:rsid w:val="0005050C"/>
    <w:rsid w:val="00065B86"/>
    <w:rsid w:val="00077D17"/>
    <w:rsid w:val="000851D8"/>
    <w:rsid w:val="000872B2"/>
    <w:rsid w:val="000A6F4F"/>
    <w:rsid w:val="000C54D5"/>
    <w:rsid w:val="000C6B24"/>
    <w:rsid w:val="000C78E0"/>
    <w:rsid w:val="000E1EFD"/>
    <w:rsid w:val="000F5072"/>
    <w:rsid w:val="001077A9"/>
    <w:rsid w:val="0011175D"/>
    <w:rsid w:val="00140E08"/>
    <w:rsid w:val="0014424B"/>
    <w:rsid w:val="00145AA0"/>
    <w:rsid w:val="00157ACB"/>
    <w:rsid w:val="00172F65"/>
    <w:rsid w:val="00175D02"/>
    <w:rsid w:val="00183545"/>
    <w:rsid w:val="00185721"/>
    <w:rsid w:val="001902D6"/>
    <w:rsid w:val="0019490A"/>
    <w:rsid w:val="001A172D"/>
    <w:rsid w:val="001A32A1"/>
    <w:rsid w:val="001A6A03"/>
    <w:rsid w:val="001B3254"/>
    <w:rsid w:val="001B3A31"/>
    <w:rsid w:val="001B3E2A"/>
    <w:rsid w:val="001B5370"/>
    <w:rsid w:val="001D1854"/>
    <w:rsid w:val="001D3C22"/>
    <w:rsid w:val="001E6A66"/>
    <w:rsid w:val="002025C3"/>
    <w:rsid w:val="00211F02"/>
    <w:rsid w:val="00234384"/>
    <w:rsid w:val="002452D4"/>
    <w:rsid w:val="00255981"/>
    <w:rsid w:val="00256746"/>
    <w:rsid w:val="00261C1C"/>
    <w:rsid w:val="00265E78"/>
    <w:rsid w:val="0027126F"/>
    <w:rsid w:val="0027179E"/>
    <w:rsid w:val="00275BE2"/>
    <w:rsid w:val="00277263"/>
    <w:rsid w:val="00283ECE"/>
    <w:rsid w:val="002A4F01"/>
    <w:rsid w:val="002A5E1A"/>
    <w:rsid w:val="002B55F7"/>
    <w:rsid w:val="002C31E5"/>
    <w:rsid w:val="002E4CF6"/>
    <w:rsid w:val="003031CE"/>
    <w:rsid w:val="00305B5B"/>
    <w:rsid w:val="00310262"/>
    <w:rsid w:val="00311AF3"/>
    <w:rsid w:val="00312EB2"/>
    <w:rsid w:val="00315A1B"/>
    <w:rsid w:val="00317448"/>
    <w:rsid w:val="003209CF"/>
    <w:rsid w:val="00343BEB"/>
    <w:rsid w:val="00343F9C"/>
    <w:rsid w:val="00347430"/>
    <w:rsid w:val="00361A09"/>
    <w:rsid w:val="003712B6"/>
    <w:rsid w:val="00372145"/>
    <w:rsid w:val="00384EDF"/>
    <w:rsid w:val="003A35AC"/>
    <w:rsid w:val="003C7F98"/>
    <w:rsid w:val="003D7A2C"/>
    <w:rsid w:val="003E3BA6"/>
    <w:rsid w:val="003E4FA1"/>
    <w:rsid w:val="003F0156"/>
    <w:rsid w:val="004239EE"/>
    <w:rsid w:val="00430A37"/>
    <w:rsid w:val="00437885"/>
    <w:rsid w:val="00462765"/>
    <w:rsid w:val="0049688C"/>
    <w:rsid w:val="004A052E"/>
    <w:rsid w:val="004A1F11"/>
    <w:rsid w:val="004B1D1C"/>
    <w:rsid w:val="004B3CDD"/>
    <w:rsid w:val="004D0334"/>
    <w:rsid w:val="004F12AF"/>
    <w:rsid w:val="005025F3"/>
    <w:rsid w:val="00502A14"/>
    <w:rsid w:val="005055B1"/>
    <w:rsid w:val="00516371"/>
    <w:rsid w:val="00533F6A"/>
    <w:rsid w:val="00545FEA"/>
    <w:rsid w:val="00570F1D"/>
    <w:rsid w:val="00576FE0"/>
    <w:rsid w:val="00577512"/>
    <w:rsid w:val="00591869"/>
    <w:rsid w:val="006076BD"/>
    <w:rsid w:val="00607D3B"/>
    <w:rsid w:val="00613065"/>
    <w:rsid w:val="00616BA6"/>
    <w:rsid w:val="00640CE2"/>
    <w:rsid w:val="00644A86"/>
    <w:rsid w:val="00655C64"/>
    <w:rsid w:val="006874F2"/>
    <w:rsid w:val="00690FB2"/>
    <w:rsid w:val="006A5D87"/>
    <w:rsid w:val="006A796B"/>
    <w:rsid w:val="006B7BA0"/>
    <w:rsid w:val="006D2875"/>
    <w:rsid w:val="006D79EB"/>
    <w:rsid w:val="006E2F94"/>
    <w:rsid w:val="006E5EF7"/>
    <w:rsid w:val="006F00C7"/>
    <w:rsid w:val="006F0D13"/>
    <w:rsid w:val="00704E1F"/>
    <w:rsid w:val="00704E94"/>
    <w:rsid w:val="00715BD4"/>
    <w:rsid w:val="007206CE"/>
    <w:rsid w:val="00753E44"/>
    <w:rsid w:val="00757CC4"/>
    <w:rsid w:val="0076310C"/>
    <w:rsid w:val="007739AB"/>
    <w:rsid w:val="00774ED9"/>
    <w:rsid w:val="00775B83"/>
    <w:rsid w:val="00784753"/>
    <w:rsid w:val="0079186E"/>
    <w:rsid w:val="00795B15"/>
    <w:rsid w:val="00795CBA"/>
    <w:rsid w:val="007A79A1"/>
    <w:rsid w:val="007C097C"/>
    <w:rsid w:val="007D4976"/>
    <w:rsid w:val="007D6D55"/>
    <w:rsid w:val="007E6559"/>
    <w:rsid w:val="007E7721"/>
    <w:rsid w:val="007E7C0A"/>
    <w:rsid w:val="008147EF"/>
    <w:rsid w:val="00817D19"/>
    <w:rsid w:val="008276A5"/>
    <w:rsid w:val="00833EEA"/>
    <w:rsid w:val="00840C33"/>
    <w:rsid w:val="00841068"/>
    <w:rsid w:val="008534F0"/>
    <w:rsid w:val="008607E5"/>
    <w:rsid w:val="008734D7"/>
    <w:rsid w:val="00875D6F"/>
    <w:rsid w:val="00875E7D"/>
    <w:rsid w:val="00877E1F"/>
    <w:rsid w:val="00881783"/>
    <w:rsid w:val="00881F0F"/>
    <w:rsid w:val="00894AA6"/>
    <w:rsid w:val="008A55EE"/>
    <w:rsid w:val="008A6C73"/>
    <w:rsid w:val="008B42C3"/>
    <w:rsid w:val="008C16C0"/>
    <w:rsid w:val="008C5B44"/>
    <w:rsid w:val="008E5669"/>
    <w:rsid w:val="008E7D39"/>
    <w:rsid w:val="008F5AEA"/>
    <w:rsid w:val="00903127"/>
    <w:rsid w:val="00905B30"/>
    <w:rsid w:val="00907710"/>
    <w:rsid w:val="009222C3"/>
    <w:rsid w:val="009241FF"/>
    <w:rsid w:val="0092449E"/>
    <w:rsid w:val="00936A17"/>
    <w:rsid w:val="00953380"/>
    <w:rsid w:val="009667F9"/>
    <w:rsid w:val="009828CB"/>
    <w:rsid w:val="00992228"/>
    <w:rsid w:val="009A4198"/>
    <w:rsid w:val="009B1406"/>
    <w:rsid w:val="009B199B"/>
    <w:rsid w:val="009B5272"/>
    <w:rsid w:val="009E2999"/>
    <w:rsid w:val="009F096E"/>
    <w:rsid w:val="00A00B65"/>
    <w:rsid w:val="00A0221D"/>
    <w:rsid w:val="00A07DE7"/>
    <w:rsid w:val="00A1020F"/>
    <w:rsid w:val="00A11485"/>
    <w:rsid w:val="00A14511"/>
    <w:rsid w:val="00A151A4"/>
    <w:rsid w:val="00A15A6A"/>
    <w:rsid w:val="00A168A3"/>
    <w:rsid w:val="00A2075F"/>
    <w:rsid w:val="00A26466"/>
    <w:rsid w:val="00A27ADE"/>
    <w:rsid w:val="00A319C3"/>
    <w:rsid w:val="00A36174"/>
    <w:rsid w:val="00A473F5"/>
    <w:rsid w:val="00A52E87"/>
    <w:rsid w:val="00A61C6D"/>
    <w:rsid w:val="00A67CCF"/>
    <w:rsid w:val="00A76A6A"/>
    <w:rsid w:val="00A848F0"/>
    <w:rsid w:val="00A9162E"/>
    <w:rsid w:val="00A937D7"/>
    <w:rsid w:val="00AA1B8E"/>
    <w:rsid w:val="00AA4902"/>
    <w:rsid w:val="00AB37CE"/>
    <w:rsid w:val="00AB39C5"/>
    <w:rsid w:val="00AC2DE7"/>
    <w:rsid w:val="00AD251F"/>
    <w:rsid w:val="00AD290B"/>
    <w:rsid w:val="00AD6783"/>
    <w:rsid w:val="00AE3038"/>
    <w:rsid w:val="00AF3421"/>
    <w:rsid w:val="00AF59E1"/>
    <w:rsid w:val="00AF6462"/>
    <w:rsid w:val="00B016C6"/>
    <w:rsid w:val="00B0626E"/>
    <w:rsid w:val="00B23497"/>
    <w:rsid w:val="00B25281"/>
    <w:rsid w:val="00B33E8A"/>
    <w:rsid w:val="00B54888"/>
    <w:rsid w:val="00B60A28"/>
    <w:rsid w:val="00B64DF4"/>
    <w:rsid w:val="00B669E9"/>
    <w:rsid w:val="00B7591E"/>
    <w:rsid w:val="00B910CD"/>
    <w:rsid w:val="00B93D45"/>
    <w:rsid w:val="00BA5E87"/>
    <w:rsid w:val="00BA7B91"/>
    <w:rsid w:val="00BB44E2"/>
    <w:rsid w:val="00BC235E"/>
    <w:rsid w:val="00BC6D68"/>
    <w:rsid w:val="00BD1C9E"/>
    <w:rsid w:val="00BD7A98"/>
    <w:rsid w:val="00BE0018"/>
    <w:rsid w:val="00BE7EDD"/>
    <w:rsid w:val="00BF35F0"/>
    <w:rsid w:val="00C23E5D"/>
    <w:rsid w:val="00C527D0"/>
    <w:rsid w:val="00C54664"/>
    <w:rsid w:val="00C60955"/>
    <w:rsid w:val="00C73102"/>
    <w:rsid w:val="00C8444F"/>
    <w:rsid w:val="00C90EEA"/>
    <w:rsid w:val="00C93616"/>
    <w:rsid w:val="00C95556"/>
    <w:rsid w:val="00CB333D"/>
    <w:rsid w:val="00CB66B4"/>
    <w:rsid w:val="00CC0E27"/>
    <w:rsid w:val="00CD1D86"/>
    <w:rsid w:val="00CF5845"/>
    <w:rsid w:val="00D0001F"/>
    <w:rsid w:val="00D05124"/>
    <w:rsid w:val="00D20CDC"/>
    <w:rsid w:val="00D35C5C"/>
    <w:rsid w:val="00D46BFF"/>
    <w:rsid w:val="00D47E23"/>
    <w:rsid w:val="00D51557"/>
    <w:rsid w:val="00D55C32"/>
    <w:rsid w:val="00D66880"/>
    <w:rsid w:val="00D70CBD"/>
    <w:rsid w:val="00D71EB7"/>
    <w:rsid w:val="00D72A8D"/>
    <w:rsid w:val="00D73A35"/>
    <w:rsid w:val="00D83815"/>
    <w:rsid w:val="00D840CC"/>
    <w:rsid w:val="00D8504E"/>
    <w:rsid w:val="00D87040"/>
    <w:rsid w:val="00DB4607"/>
    <w:rsid w:val="00DD126E"/>
    <w:rsid w:val="00DD6625"/>
    <w:rsid w:val="00DD749B"/>
    <w:rsid w:val="00DE17F1"/>
    <w:rsid w:val="00DE5029"/>
    <w:rsid w:val="00DE6203"/>
    <w:rsid w:val="00E02546"/>
    <w:rsid w:val="00E35469"/>
    <w:rsid w:val="00E40A4C"/>
    <w:rsid w:val="00E476A0"/>
    <w:rsid w:val="00E51227"/>
    <w:rsid w:val="00E53300"/>
    <w:rsid w:val="00E5382D"/>
    <w:rsid w:val="00E607B6"/>
    <w:rsid w:val="00E67E66"/>
    <w:rsid w:val="00E723CD"/>
    <w:rsid w:val="00E72BD3"/>
    <w:rsid w:val="00E871AF"/>
    <w:rsid w:val="00EA0231"/>
    <w:rsid w:val="00EC3970"/>
    <w:rsid w:val="00ED3BA1"/>
    <w:rsid w:val="00ED5ABD"/>
    <w:rsid w:val="00EE296F"/>
    <w:rsid w:val="00EF0BC5"/>
    <w:rsid w:val="00EF58B8"/>
    <w:rsid w:val="00F25230"/>
    <w:rsid w:val="00F310AD"/>
    <w:rsid w:val="00F431AF"/>
    <w:rsid w:val="00F4511F"/>
    <w:rsid w:val="00F54E41"/>
    <w:rsid w:val="00F64133"/>
    <w:rsid w:val="00F644DB"/>
    <w:rsid w:val="00F758BC"/>
    <w:rsid w:val="00F75CD3"/>
    <w:rsid w:val="00F818B8"/>
    <w:rsid w:val="00F81FB3"/>
    <w:rsid w:val="00F90D4E"/>
    <w:rsid w:val="00FA5417"/>
    <w:rsid w:val="00FA5857"/>
    <w:rsid w:val="00FA7149"/>
    <w:rsid w:val="00FC25C6"/>
    <w:rsid w:val="00FD43F2"/>
    <w:rsid w:val="00FE4AAF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3004"/>
  <w15:docId w15:val="{D417C22D-EB95-49F6-84E6-2FCC0361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6F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FE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8E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8A612-146E-4B38-8301-F0C7A643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Admin-Kab2</dc:creator>
  <cp:lastModifiedBy>trud</cp:lastModifiedBy>
  <cp:revision>4</cp:revision>
  <cp:lastPrinted>2025-05-20T05:46:00Z</cp:lastPrinted>
  <dcterms:created xsi:type="dcterms:W3CDTF">2025-05-20T13:51:00Z</dcterms:created>
  <dcterms:modified xsi:type="dcterms:W3CDTF">2025-05-21T05:43:00Z</dcterms:modified>
</cp:coreProperties>
</file>